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8D" w:rsidRPr="00C5678D" w:rsidRDefault="00C5678D" w:rsidP="00C56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67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My Thoughts: The Long, Dirty War </w:t>
      </w:r>
      <w:proofErr w:type="gramStart"/>
      <w:r w:rsidRPr="00C5678D">
        <w:rPr>
          <w:rFonts w:ascii="Times New Roman" w:eastAsia="Times New Roman" w:hAnsi="Times New Roman" w:cs="Times New Roman"/>
          <w:b/>
          <w:bCs/>
          <w:sz w:val="36"/>
          <w:szCs w:val="36"/>
        </w:rPr>
        <w:t>Against</w:t>
      </w:r>
      <w:proofErr w:type="gramEnd"/>
      <w:r w:rsidRPr="00C567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Wings To Go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For over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21 years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>, I sat silent.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I watched.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I listened.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I waited.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Wings </w:t>
      </w:r>
      <w:proofErr w:type="gramStart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pretended to be a family brand about faith, community, and success, I knew the truth.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Because I lived it.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Because they did it to </w:t>
      </w:r>
      <w:r w:rsidRPr="00C5678D">
        <w:rPr>
          <w:rFonts w:ascii="Times New Roman" w:eastAsia="Times New Roman" w:hAnsi="Times New Roman" w:cs="Times New Roman"/>
          <w:i/>
          <w:iCs/>
          <w:sz w:val="24"/>
          <w:szCs w:val="24"/>
        </w:rPr>
        <w:t>my family.</w:t>
      </w:r>
      <w:proofErr w:type="gramEnd"/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Let’s start with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Mark </w:t>
      </w:r>
      <w:proofErr w:type="spellStart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Goodnow</w:t>
      </w:r>
      <w:proofErr w:type="spell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— the "CEO" who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embezzled over $885,000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from the company.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Not for the business.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Not to help anyone.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He spent it on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hookers and a lifestyle he couldn’t afford.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He was a fraud wrapped in a polo shirt, lying to franchisees, lying to investors, and lying to anyone dumb enough to trust his handshake.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But the real power behind the throne?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It was always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John Martino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Martino was the shadow CEO long before </w:t>
      </w:r>
      <w:proofErr w:type="spellStart"/>
      <w:r w:rsidRPr="00C5678D">
        <w:rPr>
          <w:rFonts w:ascii="Times New Roman" w:eastAsia="Times New Roman" w:hAnsi="Times New Roman" w:cs="Times New Roman"/>
          <w:sz w:val="24"/>
          <w:szCs w:val="24"/>
        </w:rPr>
        <w:t>Goodnow</w:t>
      </w:r>
      <w:proofErr w:type="spell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got caught.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Martino was there, pulling strings, bleeding people dry — quietly, methodically, and without ever getting his hands officially dirty.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My stepfather,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John </w:t>
      </w:r>
      <w:proofErr w:type="spellStart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Parise</w:t>
      </w:r>
      <w:proofErr w:type="spell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, poured thousands into Wings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Go at Martino’s endless insistence — </w:t>
      </w:r>
      <w:r w:rsidRPr="00C5678D">
        <w:rPr>
          <w:rFonts w:ascii="Times New Roman" w:eastAsia="Times New Roman" w:hAnsi="Times New Roman" w:cs="Times New Roman"/>
          <w:i/>
          <w:iCs/>
          <w:sz w:val="24"/>
          <w:szCs w:val="24"/>
        </w:rPr>
        <w:t>"Just a little more,"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78D">
        <w:rPr>
          <w:rFonts w:ascii="Times New Roman" w:eastAsia="Times New Roman" w:hAnsi="Times New Roman" w:cs="Times New Roman"/>
          <w:i/>
          <w:iCs/>
          <w:sz w:val="24"/>
          <w:szCs w:val="24"/>
        </w:rPr>
        <w:t>"Just a little longer."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Out of loyalty.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Out of honor.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Out of trust.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Martino took it all. </w:t>
      </w:r>
      <w:proofErr w:type="gramStart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And gave nothing back.</w:t>
      </w:r>
      <w:proofErr w:type="gramEnd"/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When the walls finally started crumbling after </w:t>
      </w:r>
      <w:proofErr w:type="spellStart"/>
      <w:r w:rsidRPr="00C5678D">
        <w:rPr>
          <w:rFonts w:ascii="Times New Roman" w:eastAsia="Times New Roman" w:hAnsi="Times New Roman" w:cs="Times New Roman"/>
          <w:sz w:val="24"/>
          <w:szCs w:val="24"/>
        </w:rPr>
        <w:t>Goodnow's</w:t>
      </w:r>
      <w:proofErr w:type="spell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fall, you know what Wings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Go did?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They didn’t rebuild.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They didn’t fix anything.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They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diluted the stock.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They took my mother's significant ownership — one of the largest private holdings outside of the founders — and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spread it so thin across God-knows-how-many hands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that by 2003-2004, she was basically irrelevant.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Not by selling.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Not by negotiation.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By sabotage.</w:t>
      </w:r>
      <w:proofErr w:type="gramEnd"/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They erased my family's stake in the company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 helped keep alive.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lastRenderedPageBreak/>
        <w:t>And they thought we would just forget.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Disappear.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Vanish under the weight of their money and lawyers and years of carefully spun lies.</w:t>
      </w:r>
    </w:p>
    <w:p w:rsidR="00C5678D" w:rsidRPr="00C5678D" w:rsidRDefault="00C5678D" w:rsidP="00C5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5678D" w:rsidRPr="00C5678D" w:rsidRDefault="00C5678D" w:rsidP="00C56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678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Enter </w:t>
      </w:r>
      <w:proofErr w:type="spellStart"/>
      <w:r w:rsidRPr="00C5678D">
        <w:rPr>
          <w:rFonts w:ascii="Times New Roman" w:eastAsia="Times New Roman" w:hAnsi="Times New Roman" w:cs="Times New Roman"/>
          <w:b/>
          <w:bCs/>
          <w:sz w:val="27"/>
          <w:szCs w:val="27"/>
        </w:rPr>
        <w:t>TexASS</w:t>
      </w:r>
      <w:proofErr w:type="spellEnd"/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And hovering around this mess like a vulture the whole damn time?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Denis Darion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, a.k.a.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Mr. </w:t>
      </w:r>
      <w:proofErr w:type="spellStart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TexASS</w:t>
      </w:r>
      <w:proofErr w:type="spellEnd"/>
      <w:r w:rsidRPr="00C5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For over two decades, this man — who proudly calls Smith County, Texas (specifically Tyler) his stomping ground — made it his mission to spread rumors, lies, and fear about me.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Dragging my name through the dirt to anyone dumb enough to listen.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Projecting his own garbage onto me because it was easier than facing his own failures.</w:t>
      </w:r>
      <w:proofErr w:type="gramEnd"/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He’s not just some crazy on the sidelines.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He’s part of the network.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Part of the culture of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smear, fear, and distraction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that Wings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Go has nurtured from Day One.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678D">
        <w:rPr>
          <w:rFonts w:ascii="Times New Roman" w:eastAsia="Times New Roman" w:hAnsi="Times New Roman" w:cs="Times New Roman"/>
          <w:sz w:val="24"/>
          <w:szCs w:val="24"/>
        </w:rPr>
        <w:t>TexASS</w:t>
      </w:r>
      <w:proofErr w:type="spell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didn’t need proof.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He had whispers.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And Wings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Go didn’t need truth.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They had </w:t>
      </w:r>
      <w:proofErr w:type="spellStart"/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TexASS</w:t>
      </w:r>
      <w:proofErr w:type="spellEnd"/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C5678D" w:rsidRPr="00C5678D" w:rsidRDefault="00C5678D" w:rsidP="00C5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5678D" w:rsidRPr="00C5678D" w:rsidRDefault="00C5678D" w:rsidP="00C56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678D">
        <w:rPr>
          <w:rFonts w:ascii="Times New Roman" w:eastAsia="Times New Roman" w:hAnsi="Times New Roman" w:cs="Times New Roman"/>
          <w:b/>
          <w:bCs/>
          <w:sz w:val="27"/>
          <w:szCs w:val="27"/>
        </w:rPr>
        <w:t>Where We Stand Now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This isn’t just a feud.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This is a </w:t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declaration of war.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Martino’s latest stunt — trying to tie me to a fabricated debt using a fake email address linked to my domain — is just the newest move in a game he’s already lost.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See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Exhibit A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for the proof.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See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Exhibit B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for the company he keeps.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And soon, the world will see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Exhibit C, D, E, and beyond.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Because I’m not just exposing this.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I’m taking it back.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When I talked to my mom about this recently — about Martino, about Wings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Go, about </w:t>
      </w:r>
      <w:proofErr w:type="spellStart"/>
      <w:r w:rsidRPr="00C5678D">
        <w:rPr>
          <w:rFonts w:ascii="Times New Roman" w:eastAsia="Times New Roman" w:hAnsi="Times New Roman" w:cs="Times New Roman"/>
          <w:sz w:val="24"/>
          <w:szCs w:val="24"/>
        </w:rPr>
        <w:t>TexASS</w:t>
      </w:r>
      <w:proofErr w:type="spell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— she didn’t hesitate.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She didn’t question.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She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felt it.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lastRenderedPageBreak/>
        <w:t>The woman who spent decades believing I was trouble…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The woman who thought I might be just like my father because that’s what fear taught her to believe…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She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knew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For the first time, she saw </w:t>
      </w:r>
      <w:r w:rsidRPr="00C5678D">
        <w:rPr>
          <w:rFonts w:ascii="Times New Roman" w:eastAsia="Times New Roman" w:hAnsi="Times New Roman" w:cs="Times New Roman"/>
          <w:i/>
          <w:iCs/>
          <w:sz w:val="24"/>
          <w:szCs w:val="24"/>
        </w:rPr>
        <w:t>the truth.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 xml:space="preserve">And when I asked about the Wings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Go stock she still technically holds?</w:t>
      </w:r>
    </w:p>
    <w:p w:rsidR="00C5678D" w:rsidRPr="00C5678D" w:rsidRDefault="00C5678D" w:rsidP="00C5678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i/>
          <w:iCs/>
          <w:sz w:val="24"/>
          <w:szCs w:val="24"/>
        </w:rPr>
        <w:t>"You can have it,"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she said.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No hesitation.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No debate.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Just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pure, earned trust.</w:t>
      </w:r>
      <w:proofErr w:type="gramEnd"/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She’s ready to walk away from them forever.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And so am I.</w:t>
      </w:r>
    </w:p>
    <w:p w:rsidR="00C5678D" w:rsidRPr="00C5678D" w:rsidRDefault="00C5678D" w:rsidP="00C5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5678D" w:rsidRPr="00C5678D" w:rsidRDefault="00C5678D" w:rsidP="00C56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678D">
        <w:rPr>
          <w:rFonts w:ascii="Times New Roman" w:eastAsia="Times New Roman" w:hAnsi="Times New Roman" w:cs="Times New Roman"/>
          <w:b/>
          <w:bCs/>
          <w:sz w:val="27"/>
          <w:szCs w:val="27"/>
        </w:rPr>
        <w:t>To Anyone Considering Investing in Wings To Go: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Read this.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Sit with it.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And ask yourself:</w:t>
      </w:r>
    </w:p>
    <w:p w:rsidR="00C5678D" w:rsidRPr="00C5678D" w:rsidRDefault="00C5678D" w:rsidP="00C5678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i/>
          <w:iCs/>
          <w:sz w:val="24"/>
          <w:szCs w:val="24"/>
        </w:rPr>
        <w:t>Is this the kind of company you want to stake your future on?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Because Wings </w:t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Go isn’t just chicken wings.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decades of betrayal, fraud, false promises, and fear.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It’s embezzlement.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It’s stock manipulation.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smear campaigns.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t xml:space="preserve"> lies stacked on top of lies.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678D">
        <w:rPr>
          <w:rFonts w:ascii="Times New Roman" w:eastAsia="Times New Roman" w:hAnsi="Times New Roman" w:cs="Times New Roman"/>
          <w:sz w:val="24"/>
          <w:szCs w:val="24"/>
        </w:rPr>
        <w:t>And now?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It’s all crumbling.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I’m not here to negotiate.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  <w:t>I’m not here to ask permission.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t>I’m here to finish what they started 21 years ago.</w: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This is personal.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This is war.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And the clock just ran out.</w:t>
      </w:r>
    </w:p>
    <w:p w:rsidR="00C5678D" w:rsidRPr="00C5678D" w:rsidRDefault="00C5678D" w:rsidP="00C5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678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5678D" w:rsidRPr="00C5678D" w:rsidRDefault="00C5678D" w:rsidP="00C56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End of file.</w:t>
      </w:r>
      <w:proofErr w:type="gramEnd"/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End of silence.</w:t>
      </w:r>
      <w:r w:rsidRPr="00C5678D">
        <w:rPr>
          <w:rFonts w:ascii="Times New Roman" w:eastAsia="Times New Roman" w:hAnsi="Times New Roman" w:cs="Times New Roman"/>
          <w:sz w:val="24"/>
          <w:szCs w:val="24"/>
        </w:rPr>
        <w:br/>
      </w:r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End of Wings </w:t>
      </w:r>
      <w:proofErr w:type="gramStart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gramEnd"/>
      <w:r w:rsidRPr="00C56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 as they knew it.</w:t>
      </w:r>
    </w:p>
    <w:p w:rsidR="00382683" w:rsidRDefault="009E3905"/>
    <w:sectPr w:rsidR="00382683" w:rsidSect="00BE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5678D"/>
    <w:rsid w:val="00097799"/>
    <w:rsid w:val="00142F0D"/>
    <w:rsid w:val="009E3905"/>
    <w:rsid w:val="00BE1495"/>
    <w:rsid w:val="00C5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95"/>
  </w:style>
  <w:style w:type="paragraph" w:styleId="Heading2">
    <w:name w:val="heading 2"/>
    <w:basedOn w:val="Normal"/>
    <w:link w:val="Heading2Char"/>
    <w:uiPriority w:val="9"/>
    <w:qFormat/>
    <w:rsid w:val="00C56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6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67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67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5678D"/>
    <w:rPr>
      <w:b/>
      <w:bCs/>
    </w:rPr>
  </w:style>
  <w:style w:type="character" w:styleId="Emphasis">
    <w:name w:val="Emphasis"/>
    <w:basedOn w:val="DefaultParagraphFont"/>
    <w:uiPriority w:val="20"/>
    <w:qFormat/>
    <w:rsid w:val="00C567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Is A PC</dc:creator>
  <cp:lastModifiedBy>This Is A PC</cp:lastModifiedBy>
  <cp:revision>1</cp:revision>
  <dcterms:created xsi:type="dcterms:W3CDTF">2025-04-25T19:37:00Z</dcterms:created>
  <dcterms:modified xsi:type="dcterms:W3CDTF">2025-04-25T19:50:00Z</dcterms:modified>
</cp:coreProperties>
</file>